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58" w:rsidRPr="0041713E" w:rsidRDefault="00BD7D58" w:rsidP="00BD7D58">
      <w:pPr>
        <w:jc w:val="center"/>
        <w:rPr>
          <w:b/>
        </w:rPr>
      </w:pPr>
      <w:r w:rsidRPr="0041713E">
        <w:rPr>
          <w:b/>
        </w:rPr>
        <w:t xml:space="preserve">A </w:t>
      </w:r>
      <w:proofErr w:type="spellStart"/>
      <w:r w:rsidRPr="0041713E">
        <w:rPr>
          <w:b/>
        </w:rPr>
        <w:t>Fishing</w:t>
      </w:r>
      <w:proofErr w:type="spellEnd"/>
      <w:r w:rsidRPr="0041713E">
        <w:rPr>
          <w:b/>
        </w:rPr>
        <w:t xml:space="preserve"> </w:t>
      </w:r>
      <w:proofErr w:type="spellStart"/>
      <w:r w:rsidRPr="0041713E">
        <w:rPr>
          <w:b/>
        </w:rPr>
        <w:t>on</w:t>
      </w:r>
      <w:proofErr w:type="spellEnd"/>
      <w:r w:rsidRPr="0041713E">
        <w:rPr>
          <w:b/>
        </w:rPr>
        <w:t xml:space="preserve"> Orfű bemutatja:</w:t>
      </w:r>
    </w:p>
    <w:p w:rsidR="00B15FA9" w:rsidRPr="0041713E" w:rsidRDefault="00BD7D58" w:rsidP="00BD7D58">
      <w:pPr>
        <w:pStyle w:val="Title"/>
        <w:jc w:val="center"/>
        <w:rPr>
          <w:b/>
        </w:rPr>
      </w:pPr>
      <w:r w:rsidRPr="0041713E">
        <w:rPr>
          <w:b/>
        </w:rPr>
        <w:t xml:space="preserve">Happy </w:t>
      </w:r>
      <w:proofErr w:type="spellStart"/>
      <w:r w:rsidRPr="0041713E">
        <w:rPr>
          <w:b/>
        </w:rPr>
        <w:t>Fisherman</w:t>
      </w:r>
      <w:proofErr w:type="spellEnd"/>
      <w:r w:rsidRPr="0041713E">
        <w:rPr>
          <w:b/>
        </w:rPr>
        <w:t xml:space="preserve"> Camp</w:t>
      </w:r>
    </w:p>
    <w:p w:rsidR="00BD7D58" w:rsidRDefault="00BD7D58"/>
    <w:p w:rsidR="002E2553" w:rsidRPr="00357A11" w:rsidRDefault="00BD7D58" w:rsidP="00357A11">
      <w:pPr>
        <w:pStyle w:val="Heading2"/>
        <w:rPr>
          <w:b/>
        </w:rPr>
      </w:pPr>
      <w:r w:rsidRPr="00BB4C47">
        <w:rPr>
          <w:b/>
        </w:rPr>
        <w:t xml:space="preserve">Új fesztivállal jelentkezik a </w:t>
      </w:r>
      <w:proofErr w:type="spellStart"/>
      <w:r w:rsidRPr="00BB4C47">
        <w:rPr>
          <w:b/>
        </w:rPr>
        <w:t>Fishing</w:t>
      </w:r>
      <w:proofErr w:type="spellEnd"/>
      <w:r w:rsidRPr="00BB4C47">
        <w:rPr>
          <w:b/>
        </w:rPr>
        <w:t xml:space="preserve"> </w:t>
      </w:r>
      <w:proofErr w:type="spellStart"/>
      <w:r w:rsidRPr="00BB4C47">
        <w:rPr>
          <w:b/>
        </w:rPr>
        <w:t>on</w:t>
      </w:r>
      <w:proofErr w:type="spellEnd"/>
      <w:r w:rsidRPr="00BB4C47">
        <w:rPr>
          <w:b/>
        </w:rPr>
        <w:t xml:space="preserve"> Orfű csapata. A Happy </w:t>
      </w:r>
      <w:proofErr w:type="spellStart"/>
      <w:r w:rsidRPr="00BB4C47">
        <w:rPr>
          <w:b/>
        </w:rPr>
        <w:t>Fisherman</w:t>
      </w:r>
      <w:proofErr w:type="spellEnd"/>
      <w:r w:rsidRPr="00BB4C47">
        <w:rPr>
          <w:b/>
        </w:rPr>
        <w:t xml:space="preserve"> Camp-et augusztus 17-18-19-én rendezik meg a </w:t>
      </w:r>
      <w:proofErr w:type="spellStart"/>
      <w:r w:rsidRPr="00BB4C47">
        <w:rPr>
          <w:b/>
        </w:rPr>
        <w:t>Fishing</w:t>
      </w:r>
      <w:proofErr w:type="spellEnd"/>
      <w:r w:rsidRPr="00BB4C47">
        <w:rPr>
          <w:b/>
        </w:rPr>
        <w:t xml:space="preserve"> helyszín</w:t>
      </w:r>
      <w:r w:rsidR="00715034" w:rsidRPr="00BB4C47">
        <w:rPr>
          <w:b/>
        </w:rPr>
        <w:t>éül is szolgáló Panoráma Campingben, Orfűn</w:t>
      </w:r>
      <w:r w:rsidR="00A700E1" w:rsidRPr="00BB4C47">
        <w:rPr>
          <w:b/>
        </w:rPr>
        <w:t>.</w:t>
      </w:r>
      <w:r w:rsidRPr="00BB4C47">
        <w:rPr>
          <w:b/>
        </w:rPr>
        <w:t xml:space="preserve"> </w:t>
      </w:r>
      <w:r w:rsidR="00B1288C">
        <w:rPr>
          <w:b/>
        </w:rPr>
        <w:t>Erre a</w:t>
      </w:r>
      <w:r w:rsidR="00095517">
        <w:rPr>
          <w:b/>
        </w:rPr>
        <w:t xml:space="preserve"> rendezvényre</w:t>
      </w:r>
      <w:r w:rsidR="00274C0F">
        <w:rPr>
          <w:b/>
        </w:rPr>
        <w:t xml:space="preserve"> is jellemző lesz</w:t>
      </w:r>
      <w:r w:rsidR="00715034" w:rsidRPr="00BB4C47">
        <w:rPr>
          <w:b/>
        </w:rPr>
        <w:t xml:space="preserve"> a</w:t>
      </w:r>
      <w:r w:rsidRPr="00BB4C47">
        <w:rPr>
          <w:b/>
        </w:rPr>
        <w:t xml:space="preserve"> megszokott </w:t>
      </w:r>
      <w:proofErr w:type="spellStart"/>
      <w:r w:rsidR="00BB4C47" w:rsidRPr="00BB4C47">
        <w:rPr>
          <w:b/>
        </w:rPr>
        <w:t>Fishinges</w:t>
      </w:r>
      <w:proofErr w:type="spellEnd"/>
      <w:r w:rsidRPr="00BB4C47">
        <w:rPr>
          <w:b/>
        </w:rPr>
        <w:t xml:space="preserve"> hangulat</w:t>
      </w:r>
      <w:r w:rsidR="00274C0F">
        <w:rPr>
          <w:b/>
        </w:rPr>
        <w:t xml:space="preserve">, </w:t>
      </w:r>
      <w:r w:rsidRPr="00BB4C47">
        <w:rPr>
          <w:b/>
        </w:rPr>
        <w:t xml:space="preserve">a </w:t>
      </w:r>
      <w:r w:rsidR="00274C0F">
        <w:rPr>
          <w:b/>
        </w:rPr>
        <w:t xml:space="preserve">népszerű fellépők </w:t>
      </w:r>
      <w:r w:rsidRPr="00BB4C47">
        <w:rPr>
          <w:b/>
        </w:rPr>
        <w:t xml:space="preserve">mellett </w:t>
      </w:r>
      <w:r w:rsidR="00274C0F">
        <w:rPr>
          <w:b/>
        </w:rPr>
        <w:t xml:space="preserve">pedig rengeteg </w:t>
      </w:r>
      <w:r w:rsidRPr="00BB4C47">
        <w:rPr>
          <w:b/>
        </w:rPr>
        <w:t xml:space="preserve">ígéretes fiatal </w:t>
      </w:r>
      <w:r w:rsidR="00274C0F">
        <w:rPr>
          <w:b/>
        </w:rPr>
        <w:t>produkciót láthatnak az érdeklődők</w:t>
      </w:r>
      <w:r w:rsidRPr="00BB4C47">
        <w:rPr>
          <w:b/>
        </w:rPr>
        <w:t>,</w:t>
      </w:r>
      <w:r w:rsidR="00274C0F">
        <w:rPr>
          <w:b/>
        </w:rPr>
        <w:t xml:space="preserve"> hiszen a fesztivál fő fókusza</w:t>
      </w:r>
      <w:r w:rsidRPr="00BB4C47">
        <w:rPr>
          <w:b/>
        </w:rPr>
        <w:t xml:space="preserve"> a tehetség</w:t>
      </w:r>
      <w:r w:rsidR="00274C0F">
        <w:rPr>
          <w:b/>
        </w:rPr>
        <w:t>mutatás</w:t>
      </w:r>
      <w:r w:rsidRPr="00BB4C47">
        <w:rPr>
          <w:b/>
        </w:rPr>
        <w:t>.</w:t>
      </w:r>
    </w:p>
    <w:p w:rsidR="006B55F9" w:rsidRDefault="006B55F9" w:rsidP="00BB4C47">
      <w:pPr>
        <w:pStyle w:val="Heading1"/>
      </w:pPr>
      <w:r>
        <w:t xml:space="preserve">Mi is ez a Happy </w:t>
      </w:r>
      <w:proofErr w:type="spellStart"/>
      <w:r>
        <w:t>Fisherman</w:t>
      </w:r>
      <w:proofErr w:type="spellEnd"/>
      <w:r>
        <w:t xml:space="preserve"> Camp?</w:t>
      </w:r>
    </w:p>
    <w:p w:rsidR="004635B5" w:rsidRDefault="006B55F9" w:rsidP="002E2553">
      <w:r>
        <w:t xml:space="preserve">Hamisítatlan </w:t>
      </w:r>
      <w:proofErr w:type="spellStart"/>
      <w:r>
        <w:t>Fishing</w:t>
      </w:r>
      <w:proofErr w:type="spellEnd"/>
      <w:r>
        <w:t>-hangulat</w:t>
      </w:r>
      <w:r w:rsidR="004635B5">
        <w:t xml:space="preserve"> 3000 főben limitált közönséggel, tehát jóval szellősebben, mint a nagyobb </w:t>
      </w:r>
      <w:r w:rsidR="00B1288C">
        <w:t>o</w:t>
      </w:r>
      <w:r w:rsidR="004635B5">
        <w:t xml:space="preserve">rfűi fesztiválon. </w:t>
      </w:r>
      <w:r w:rsidR="007653A7">
        <w:t xml:space="preserve">3 nap alatt 60 produkció 4 zenei helyszínen. </w:t>
      </w:r>
      <w:r w:rsidR="004635B5">
        <w:t xml:space="preserve">Tökéletes lehet azoknak, akiknek </w:t>
      </w:r>
      <w:r w:rsidR="00BB4C47">
        <w:t xml:space="preserve">túl nagy a </w:t>
      </w:r>
      <w:proofErr w:type="spellStart"/>
      <w:r w:rsidR="00BB4C47">
        <w:t>Fishing</w:t>
      </w:r>
      <w:proofErr w:type="spellEnd"/>
      <w:r w:rsidR="00BB4C47">
        <w:t xml:space="preserve">, </w:t>
      </w:r>
      <w:r w:rsidR="00274C0F">
        <w:t xml:space="preserve">akiknek </w:t>
      </w:r>
      <w:r w:rsidR="00BB4C47">
        <w:t xml:space="preserve">esetleg </w:t>
      </w:r>
      <w:r w:rsidR="004635B5">
        <w:t xml:space="preserve">nem felelt meg a </w:t>
      </w:r>
      <w:r w:rsidR="00BB4C47">
        <w:t>június végi dátum</w:t>
      </w:r>
      <w:r w:rsidR="004635B5">
        <w:t xml:space="preserve">, vagy </w:t>
      </w:r>
      <w:r w:rsidR="00274C0F">
        <w:t xml:space="preserve">akik </w:t>
      </w:r>
      <w:r w:rsidR="004635B5">
        <w:t xml:space="preserve">egész egyszerűen lemaradtak </w:t>
      </w:r>
      <w:r w:rsidR="00BB4C47">
        <w:t>a jegyvásárlásról</w:t>
      </w:r>
      <w:r w:rsidR="004635B5">
        <w:t xml:space="preserve"> – hiszen </w:t>
      </w:r>
      <w:r w:rsidR="00357A11">
        <w:t xml:space="preserve">idén </w:t>
      </w:r>
      <w:r w:rsidR="004635B5">
        <w:t>az anyarendezvény története leggyorsabb telt házát produkálta, kevesebb, mint 140 nap alatt kelt el rá minden belépő.</w:t>
      </w:r>
    </w:p>
    <w:p w:rsidR="004635B5" w:rsidRDefault="004635B5" w:rsidP="002E2553"/>
    <w:p w:rsidR="0057034F" w:rsidRDefault="004635B5" w:rsidP="002E2553">
      <w:r>
        <w:t xml:space="preserve">A Happy </w:t>
      </w:r>
      <w:proofErr w:type="spellStart"/>
      <w:r>
        <w:t>Fisherman</w:t>
      </w:r>
      <w:proofErr w:type="spellEnd"/>
      <w:r>
        <w:t xml:space="preserve"> Camp p</w:t>
      </w:r>
      <w:r w:rsidR="002E2553">
        <w:t>rogram</w:t>
      </w:r>
      <w:r>
        <w:t>ja</w:t>
      </w:r>
      <w:r w:rsidR="002E2553">
        <w:t xml:space="preserve"> kiadós szórakozást </w:t>
      </w:r>
      <w:r>
        <w:t>kínál</w:t>
      </w:r>
      <w:r w:rsidR="00357A11">
        <w:t>hat</w:t>
      </w:r>
      <w:r w:rsidR="002E2553">
        <w:t xml:space="preserve"> azoknak</w:t>
      </w:r>
      <w:r w:rsidR="007653A7">
        <w:t xml:space="preserve"> is</w:t>
      </w:r>
      <w:r w:rsidR="002E2553">
        <w:t xml:space="preserve">, akik </w:t>
      </w:r>
      <w:r w:rsidR="007653A7">
        <w:t>kizárólag</w:t>
      </w:r>
      <w:r w:rsidR="002E2553">
        <w:t xml:space="preserve"> a </w:t>
      </w:r>
      <w:proofErr w:type="spellStart"/>
      <w:r w:rsidR="002E2553">
        <w:t>headlinerekért</w:t>
      </w:r>
      <w:proofErr w:type="spellEnd"/>
      <w:r w:rsidR="002E2553">
        <w:t xml:space="preserve"> jönn</w:t>
      </w:r>
      <w:r w:rsidR="00BB4C47">
        <w:t>éne</w:t>
      </w:r>
      <w:r w:rsidR="002E2553">
        <w:t>k</w:t>
      </w:r>
      <w:r>
        <w:t xml:space="preserve"> augusztusban Orfűre, hiszen a főbb fellépők között ott a </w:t>
      </w:r>
      <w:proofErr w:type="spellStart"/>
      <w:r w:rsidR="002E2553">
        <w:t>Carson</w:t>
      </w:r>
      <w:proofErr w:type="spellEnd"/>
      <w:r w:rsidR="002E2553">
        <w:t xml:space="preserve"> Coma, </w:t>
      </w:r>
      <w:r>
        <w:t xml:space="preserve">az </w:t>
      </w:r>
      <w:r w:rsidR="002E2553">
        <w:t xml:space="preserve">Elefánt, </w:t>
      </w:r>
      <w:r>
        <w:t xml:space="preserve">az </w:t>
      </w:r>
      <w:r w:rsidR="002E2553">
        <w:t xml:space="preserve">Esti Kornél, </w:t>
      </w:r>
      <w:r>
        <w:t xml:space="preserve">a </w:t>
      </w:r>
      <w:proofErr w:type="spellStart"/>
      <w:r w:rsidR="002E2553">
        <w:t>Bohemian</w:t>
      </w:r>
      <w:proofErr w:type="spellEnd"/>
      <w:r>
        <w:t xml:space="preserve"> </w:t>
      </w:r>
      <w:proofErr w:type="spellStart"/>
      <w:r>
        <w:t>Betyars</w:t>
      </w:r>
      <w:proofErr w:type="spellEnd"/>
      <w:r w:rsidR="002E2553">
        <w:t xml:space="preserve">, </w:t>
      </w:r>
      <w:r>
        <w:t xml:space="preserve">az </w:t>
      </w:r>
      <w:proofErr w:type="spellStart"/>
      <w:r>
        <w:t>aurevior</w:t>
      </w:r>
      <w:proofErr w:type="spellEnd"/>
      <w:r>
        <w:t xml:space="preserve">., az </w:t>
      </w:r>
      <w:proofErr w:type="spellStart"/>
      <w:r>
        <w:t>Analog</w:t>
      </w:r>
      <w:proofErr w:type="spellEnd"/>
      <w:r>
        <w:t xml:space="preserve"> Balaton, a Pogány </w:t>
      </w:r>
      <w:r w:rsidR="007653A7">
        <w:t>I</w:t>
      </w:r>
      <w:r>
        <w:t xml:space="preserve">nduló, a </w:t>
      </w:r>
      <w:proofErr w:type="spellStart"/>
      <w:r>
        <w:t>Platon</w:t>
      </w:r>
      <w:proofErr w:type="spellEnd"/>
      <w:r>
        <w:t xml:space="preserve"> </w:t>
      </w:r>
      <w:proofErr w:type="spellStart"/>
      <w:r>
        <w:t>Karataev</w:t>
      </w:r>
      <w:proofErr w:type="spellEnd"/>
      <w:r>
        <w:t xml:space="preserve">, a Vad </w:t>
      </w:r>
      <w:proofErr w:type="spellStart"/>
      <w:r>
        <w:t>Fruttik</w:t>
      </w:r>
      <w:proofErr w:type="spellEnd"/>
      <w:r>
        <w:t xml:space="preserve">, </w:t>
      </w:r>
      <w:r w:rsidR="002E2553">
        <w:t xml:space="preserve">Barkóczi Noémi, </w:t>
      </w:r>
      <w:proofErr w:type="spellStart"/>
      <w:r w:rsidR="002E2553">
        <w:t>Dé:Nash</w:t>
      </w:r>
      <w:proofErr w:type="spellEnd"/>
      <w:r w:rsidR="002E2553">
        <w:t xml:space="preserve">, </w:t>
      </w:r>
      <w:r>
        <w:t>a</w:t>
      </w:r>
      <w:r w:rsidR="002E2553">
        <w:t xml:space="preserve"> Felső Tízezer, Áron András</w:t>
      </w:r>
      <w:r>
        <w:t xml:space="preserve"> vagy a </w:t>
      </w:r>
      <w:proofErr w:type="spellStart"/>
      <w:r w:rsidR="002E2553">
        <w:t>Mordái</w:t>
      </w:r>
      <w:proofErr w:type="spellEnd"/>
      <w:r w:rsidR="002E2553">
        <w:t>, csak hogy párat említsünk.</w:t>
      </w:r>
      <w:r w:rsidR="00274C0F">
        <w:t xml:space="preserve"> De nem csak a népszerűbb </w:t>
      </w:r>
      <w:r w:rsidR="00F712EE">
        <w:t>fellépőkért</w:t>
      </w:r>
      <w:r w:rsidR="00274C0F">
        <w:t xml:space="preserve"> érdemes jönni, </w:t>
      </w:r>
      <w:r>
        <w:t xml:space="preserve">hiszen a Happy </w:t>
      </w:r>
      <w:proofErr w:type="spellStart"/>
      <w:r>
        <w:t>Fisherman</w:t>
      </w:r>
      <w:proofErr w:type="spellEnd"/>
      <w:r>
        <w:t xml:space="preserve"> Camp</w:t>
      </w:r>
      <w:r w:rsidR="0057034F">
        <w:t xml:space="preserve"> határozott koncepció</w:t>
      </w:r>
      <w:r w:rsidR="005136B0">
        <w:t>ja</w:t>
      </w:r>
      <w:r w:rsidR="0057034F">
        <w:t xml:space="preserve"> a feltörekvő </w:t>
      </w:r>
      <w:r w:rsidR="00274C0F">
        <w:t>reménységek, a kisebb, de ígéretes produkciók</w:t>
      </w:r>
      <w:r w:rsidR="0057034F">
        <w:t xml:space="preserve"> bemutatás</w:t>
      </w:r>
      <w:r w:rsidR="005136B0">
        <w:t>a</w:t>
      </w:r>
      <w:r w:rsidR="0057034F">
        <w:t xml:space="preserve">. Ilyen többek között a Raklap, a HIÚZ, a Sorbonne </w:t>
      </w:r>
      <w:proofErr w:type="spellStart"/>
      <w:r w:rsidR="0057034F">
        <w:t>Sexual</w:t>
      </w:r>
      <w:proofErr w:type="spellEnd"/>
      <w:r w:rsidR="0057034F">
        <w:t xml:space="preserve">, a </w:t>
      </w:r>
      <w:proofErr w:type="spellStart"/>
      <w:r w:rsidR="0057034F">
        <w:t>Grabovski</w:t>
      </w:r>
      <w:proofErr w:type="spellEnd"/>
      <w:r w:rsidR="0057034F">
        <w:t xml:space="preserve">, a </w:t>
      </w:r>
      <w:proofErr w:type="spellStart"/>
      <w:r w:rsidR="0057034F">
        <w:t>Cataflamingo</w:t>
      </w:r>
      <w:proofErr w:type="spellEnd"/>
      <w:r w:rsidR="0057034F">
        <w:t xml:space="preserve">, a </w:t>
      </w:r>
      <w:proofErr w:type="spellStart"/>
      <w:r w:rsidR="0057034F">
        <w:t>Doggos</w:t>
      </w:r>
      <w:proofErr w:type="spellEnd"/>
      <w:r w:rsidR="0057034F">
        <w:t xml:space="preserve">, a Máklikőr, a </w:t>
      </w:r>
      <w:proofErr w:type="spellStart"/>
      <w:r w:rsidR="0057034F">
        <w:t>Kaktus</w:t>
      </w:r>
      <w:proofErr w:type="spellEnd"/>
      <w:r w:rsidR="0057034F">
        <w:t xml:space="preserve">, a </w:t>
      </w:r>
      <w:proofErr w:type="spellStart"/>
      <w:r w:rsidR="0057034F">
        <w:t>Zaekar</w:t>
      </w:r>
      <w:proofErr w:type="spellEnd"/>
      <w:r w:rsidR="0057034F">
        <w:t xml:space="preserve">, </w:t>
      </w:r>
      <w:proofErr w:type="spellStart"/>
      <w:r w:rsidR="0057034F">
        <w:t>Volkova</w:t>
      </w:r>
      <w:proofErr w:type="spellEnd"/>
      <w:r w:rsidR="0057034F">
        <w:t xml:space="preserve">, a </w:t>
      </w:r>
      <w:proofErr w:type="spellStart"/>
      <w:r w:rsidR="0057034F">
        <w:t>Csicskakoporsó</w:t>
      </w:r>
      <w:proofErr w:type="spellEnd"/>
      <w:r w:rsidR="0057034F">
        <w:t xml:space="preserve">, a </w:t>
      </w:r>
      <w:r w:rsidR="00095517">
        <w:t>k</w:t>
      </w:r>
      <w:r w:rsidR="0057034F">
        <w:t xml:space="preserve">isbetűs ünnepnapok vagy a </w:t>
      </w:r>
      <w:proofErr w:type="spellStart"/>
      <w:r w:rsidR="0057034F">
        <w:t>Roving</w:t>
      </w:r>
      <w:proofErr w:type="spellEnd"/>
      <w:r w:rsidR="0057034F">
        <w:t xml:space="preserve"> </w:t>
      </w:r>
      <w:proofErr w:type="spellStart"/>
      <w:r w:rsidR="0057034F">
        <w:t>Chess</w:t>
      </w:r>
      <w:proofErr w:type="spellEnd"/>
      <w:r w:rsidR="0057034F">
        <w:t xml:space="preserve"> Club. Rajtuk kívül pedig kiemelt helyen </w:t>
      </w:r>
      <w:r w:rsidR="00BB4C47">
        <w:t>léphetnek fel</w:t>
      </w:r>
      <w:r w:rsidR="0057034F">
        <w:t xml:space="preserve"> a Happy </w:t>
      </w:r>
      <w:proofErr w:type="spellStart"/>
      <w:r w:rsidR="0057034F">
        <w:t>Fisherman</w:t>
      </w:r>
      <w:proofErr w:type="spellEnd"/>
      <w:r w:rsidR="0057034F">
        <w:t xml:space="preserve"> tehetségkereső nyertesei is.</w:t>
      </w:r>
    </w:p>
    <w:p w:rsidR="00A700E1" w:rsidRDefault="0057034F" w:rsidP="00BB4C47">
      <w:pPr>
        <w:pStyle w:val="Heading1"/>
      </w:pPr>
      <w:r>
        <w:t xml:space="preserve">Happy </w:t>
      </w:r>
      <w:proofErr w:type="spellStart"/>
      <w:r>
        <w:t>Fisherman</w:t>
      </w:r>
      <w:proofErr w:type="spellEnd"/>
      <w:r>
        <w:t xml:space="preserve"> tehetségkereső</w:t>
      </w:r>
    </w:p>
    <w:p w:rsidR="00346F97" w:rsidRDefault="00A700E1" w:rsidP="00346F97">
      <w:r>
        <w:t xml:space="preserve">A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Orfű évek óta bonyolít saját tehetségkeresőt</w:t>
      </w:r>
      <w:r w:rsidR="00357A11">
        <w:t>,</w:t>
      </w:r>
      <w:r w:rsidR="0057034F">
        <w:t xml:space="preserve"> de </w:t>
      </w:r>
      <w:r>
        <w:t xml:space="preserve">ezt idén új szintre emelik a szervezők. </w:t>
      </w:r>
      <w:r w:rsidR="0057034F">
        <w:t xml:space="preserve">Egy rangos zsűri segítségével választják ki azokat a produkciókat, amelyek többek között a Happy </w:t>
      </w:r>
      <w:proofErr w:type="spellStart"/>
      <w:r w:rsidR="0057034F">
        <w:t>Fisherman</w:t>
      </w:r>
      <w:proofErr w:type="spellEnd"/>
      <w:r w:rsidR="0057034F">
        <w:t xml:space="preserve"> </w:t>
      </w:r>
      <w:proofErr w:type="spellStart"/>
      <w:r w:rsidR="0057034F">
        <w:t>Campen</w:t>
      </w:r>
      <w:proofErr w:type="spellEnd"/>
      <w:r w:rsidR="0057034F">
        <w:t xml:space="preserve"> is felléphetnek. Ráadásul nem a legkisebb </w:t>
      </w:r>
      <w:r w:rsidR="00346F97">
        <w:t>színpad</w:t>
      </w:r>
      <w:r w:rsidR="0057034F">
        <w:t xml:space="preserve"> nyitósávjába</w:t>
      </w:r>
      <w:r w:rsidR="00346F97">
        <w:t>n kapnak lehetőséget</w:t>
      </w:r>
      <w:r w:rsidR="0057034F">
        <w:t xml:space="preserve">, hanem </w:t>
      </w:r>
      <w:r w:rsidR="00346F97">
        <w:t xml:space="preserve">a nagyszínpad kivételével minden zenei helyszínen, </w:t>
      </w:r>
      <w:proofErr w:type="spellStart"/>
      <w:r w:rsidR="0057034F">
        <w:t>főműsoridőben</w:t>
      </w:r>
      <w:proofErr w:type="spellEnd"/>
      <w:r w:rsidR="0057034F">
        <w:t xml:space="preserve">! </w:t>
      </w:r>
      <w:r w:rsidR="00346F97">
        <w:t xml:space="preserve">A HFC-n összesen 3 zenekar, 3 szóló/duó előadó és 3 DJ mutatkozhat be. A </w:t>
      </w:r>
      <w:r w:rsidR="007B76D4">
        <w:t xml:space="preserve">további </w:t>
      </w:r>
      <w:r w:rsidR="00346F97">
        <w:t xml:space="preserve">díjak között videóklip, </w:t>
      </w:r>
      <w:proofErr w:type="spellStart"/>
      <w:r w:rsidR="00346F97">
        <w:t>live</w:t>
      </w:r>
      <w:proofErr w:type="spellEnd"/>
      <w:r w:rsidR="00346F97">
        <w:t xml:space="preserve"> session-felvétel, valamint </w:t>
      </w:r>
      <w:proofErr w:type="spellStart"/>
      <w:r w:rsidR="00346F97">
        <w:t>Fishing</w:t>
      </w:r>
      <w:proofErr w:type="spellEnd"/>
      <w:r w:rsidR="00346F97">
        <w:t xml:space="preserve"> </w:t>
      </w:r>
      <w:proofErr w:type="spellStart"/>
      <w:r w:rsidR="00346F97">
        <w:t>on</w:t>
      </w:r>
      <w:proofErr w:type="spellEnd"/>
      <w:r w:rsidR="00346F97">
        <w:t xml:space="preserve"> </w:t>
      </w:r>
      <w:proofErr w:type="spellStart"/>
      <w:r w:rsidR="00346F97">
        <w:t>Orfűs</w:t>
      </w:r>
      <w:proofErr w:type="spellEnd"/>
      <w:r w:rsidR="00346F97">
        <w:t xml:space="preserve"> fellépési lehetőség is található. A jelentkezőket egy 5 fős zsűri bírálja el, </w:t>
      </w:r>
      <w:r w:rsidR="00BB4C47">
        <w:t>amelynek tagjai</w:t>
      </w:r>
      <w:r w:rsidR="00346F97">
        <w:t>: Czeglédi Szabolcs (</w:t>
      </w:r>
      <w:r w:rsidR="00BB4C47">
        <w:t xml:space="preserve">az Akvárium klub </w:t>
      </w:r>
      <w:r w:rsidR="00346F97">
        <w:t>programszervező</w:t>
      </w:r>
      <w:r w:rsidR="00BB4C47">
        <w:t>je</w:t>
      </w:r>
      <w:r w:rsidR="00346F97">
        <w:t xml:space="preserve">, </w:t>
      </w:r>
      <w:r w:rsidR="00B1288C">
        <w:t>menedzser</w:t>
      </w:r>
      <w:r w:rsidR="00346F97">
        <w:t>, zenész), Horváth Gergely (</w:t>
      </w:r>
      <w:r w:rsidR="00BB4C47">
        <w:t>a Petőfi rádió korábbi programigazgatója</w:t>
      </w:r>
      <w:r w:rsidR="00957588">
        <w:t>, rádiós szerkesztő/műsorvezető</w:t>
      </w:r>
      <w:r w:rsidR="00346F97">
        <w:t>), Sajó Dávid (</w:t>
      </w:r>
      <w:r w:rsidR="00BB4C47">
        <w:t>a Telex</w:t>
      </w:r>
      <w:r w:rsidR="00346F97">
        <w:t xml:space="preserve"> újságíró</w:t>
      </w:r>
      <w:r w:rsidR="00BB4C47">
        <w:t xml:space="preserve">ja, az </w:t>
      </w:r>
      <w:proofErr w:type="spellStart"/>
      <w:r w:rsidR="00BB4C47">
        <w:t>After</w:t>
      </w:r>
      <w:proofErr w:type="spellEnd"/>
      <w:r w:rsidR="00BB4C47">
        <w:t xml:space="preserve"> </w:t>
      </w:r>
      <w:proofErr w:type="spellStart"/>
      <w:r w:rsidR="00BB4C47">
        <w:t>podcast</w:t>
      </w:r>
      <w:proofErr w:type="spellEnd"/>
      <w:r w:rsidR="00BB4C47">
        <w:t xml:space="preserve"> vezetője</w:t>
      </w:r>
      <w:r w:rsidR="00346F97">
        <w:t xml:space="preserve">), a ZAJZAJZAJ nevű pécsi értékközösség és alkotótér, valamint a </w:t>
      </w:r>
      <w:proofErr w:type="spellStart"/>
      <w:r w:rsidR="00346F97">
        <w:t>Fishing</w:t>
      </w:r>
      <w:proofErr w:type="spellEnd"/>
      <w:r w:rsidR="00346F97">
        <w:t xml:space="preserve"> </w:t>
      </w:r>
      <w:proofErr w:type="spellStart"/>
      <w:r w:rsidR="00346F97">
        <w:t>on</w:t>
      </w:r>
      <w:proofErr w:type="spellEnd"/>
      <w:r w:rsidR="00346F97">
        <w:t xml:space="preserve"> Orfű vezetősége.</w:t>
      </w:r>
      <w:r w:rsidR="00357A11">
        <w:t xml:space="preserve"> A jelentkezés </w:t>
      </w:r>
      <w:r w:rsidR="005136B0">
        <w:t xml:space="preserve">március 31-ig </w:t>
      </w:r>
      <w:r w:rsidR="005136B0" w:rsidRPr="00251CBE">
        <w:t>tart</w:t>
      </w:r>
      <w:r w:rsidR="00357A11" w:rsidRPr="00251CBE">
        <w:t xml:space="preserve">, az érdeklődők </w:t>
      </w:r>
      <w:hyperlink r:id="rId4" w:history="1">
        <w:r w:rsidR="00357A11" w:rsidRPr="00251CBE">
          <w:rPr>
            <w:rStyle w:val="Hyperlink"/>
          </w:rPr>
          <w:t>IDE</w:t>
        </w:r>
      </w:hyperlink>
      <w:r w:rsidR="00357A11" w:rsidRPr="00251CBE">
        <w:t xml:space="preserve"> </w:t>
      </w:r>
      <w:proofErr w:type="spellStart"/>
      <w:r w:rsidR="00357A11" w:rsidRPr="00251CBE">
        <w:t>kattintsanak</w:t>
      </w:r>
      <w:proofErr w:type="spellEnd"/>
      <w:r w:rsidR="00357A11" w:rsidRPr="00251CBE">
        <w:t>!</w:t>
      </w:r>
    </w:p>
    <w:p w:rsidR="0057034F" w:rsidRDefault="0057034F"/>
    <w:p w:rsidR="00346F97" w:rsidRDefault="00346F97" w:rsidP="00BB4C47">
      <w:pPr>
        <w:pStyle w:val="Heading1"/>
      </w:pPr>
      <w:r>
        <w:lastRenderedPageBreak/>
        <w:t>Orfű összehoz!</w:t>
      </w:r>
    </w:p>
    <w:p w:rsidR="0057034F" w:rsidRDefault="00346F97">
      <w:r>
        <w:t xml:space="preserve">A Happy </w:t>
      </w:r>
      <w:proofErr w:type="spellStart"/>
      <w:r>
        <w:t>Fisherman</w:t>
      </w:r>
      <w:proofErr w:type="spellEnd"/>
      <w:r>
        <w:t xml:space="preserve"> </w:t>
      </w:r>
      <w:proofErr w:type="spellStart"/>
      <w:r>
        <w:t>Campen</w:t>
      </w:r>
      <w:proofErr w:type="spellEnd"/>
      <w:r>
        <w:t xml:space="preserve"> egy </w:t>
      </w:r>
      <w:r w:rsidR="00B1288C">
        <w:t>vadonat</w:t>
      </w:r>
      <w:r>
        <w:t xml:space="preserve">új formátum is bemutatkozik, ez az Orfű összehoz! A közönség </w:t>
      </w:r>
      <w:r>
        <w:rPr>
          <w:bCs/>
        </w:rPr>
        <w:t>s</w:t>
      </w:r>
      <w:r w:rsidRPr="00346F97">
        <w:rPr>
          <w:bCs/>
        </w:rPr>
        <w:t xml:space="preserve">oha nem látott duók </w:t>
      </w:r>
      <w:r>
        <w:rPr>
          <w:bCs/>
        </w:rPr>
        <w:t xml:space="preserve">koncertjeit </w:t>
      </w:r>
      <w:r w:rsidR="007B76D4">
        <w:rPr>
          <w:bCs/>
        </w:rPr>
        <w:t>nézheti meg</w:t>
      </w:r>
      <w:r>
        <w:rPr>
          <w:bCs/>
        </w:rPr>
        <w:t xml:space="preserve"> A tűzhöz közel nevű</w:t>
      </w:r>
      <w:r w:rsidRPr="00346F97">
        <w:rPr>
          <w:bCs/>
        </w:rPr>
        <w:t xml:space="preserve"> erdei színpadon </w:t>
      </w:r>
      <w:r>
        <w:rPr>
          <w:bCs/>
        </w:rPr>
        <w:t>–</w:t>
      </w:r>
      <w:r w:rsidRPr="00346F97">
        <w:rPr>
          <w:bCs/>
        </w:rPr>
        <w:t xml:space="preserve"> </w:t>
      </w:r>
      <w:r>
        <w:rPr>
          <w:bCs/>
        </w:rPr>
        <w:t>ráadásul abba is beleszólhatnak</w:t>
      </w:r>
      <w:r w:rsidRPr="00346F97">
        <w:rPr>
          <w:bCs/>
        </w:rPr>
        <w:t>, hogy ki kivel játsszon</w:t>
      </w:r>
      <w:r>
        <w:rPr>
          <w:bCs/>
        </w:rPr>
        <w:t xml:space="preserve">. </w:t>
      </w:r>
      <w:r w:rsidRPr="00346F97">
        <w:rPr>
          <w:bCs/>
        </w:rPr>
        <w:t xml:space="preserve">A szervezők </w:t>
      </w:r>
      <w:r w:rsidRPr="00346F97">
        <w:t xml:space="preserve">olyan szerzőket </w:t>
      </w:r>
      <w:r w:rsidR="005136B0">
        <w:t>kértek fel</w:t>
      </w:r>
      <w:r w:rsidRPr="00346F97">
        <w:t xml:space="preserve">, akik még sosem </w:t>
      </w:r>
      <w:r w:rsidR="00357A11">
        <w:t>zenéltek</w:t>
      </w:r>
      <w:r w:rsidRPr="00346F97">
        <w:t xml:space="preserve"> együtt - legalábbis egy koncert erejéig</w:t>
      </w:r>
      <w:r>
        <w:t xml:space="preserve"> </w:t>
      </w:r>
      <w:r w:rsidRPr="00346F97">
        <w:t>nem. Három este, hat zenész</w:t>
      </w:r>
      <w:r>
        <w:t xml:space="preserve"> (Csorba Lóci, Egyedi Péter, Jónás Vera,</w:t>
      </w:r>
      <w:r w:rsidR="00350D66">
        <w:t xml:space="preserve"> </w:t>
      </w:r>
      <w:proofErr w:type="spellStart"/>
      <w:r w:rsidR="00350D66">
        <w:t>Kama</w:t>
      </w:r>
      <w:proofErr w:type="spellEnd"/>
      <w:r w:rsidR="00350D66">
        <w:t>,</w:t>
      </w:r>
      <w:r>
        <w:t xml:space="preserve"> Kiss Flóra</w:t>
      </w:r>
      <w:r w:rsidR="00350D66">
        <w:t xml:space="preserve"> és</w:t>
      </w:r>
      <w:r>
        <w:t xml:space="preserve"> Lee Olivér</w:t>
      </w:r>
      <w:r w:rsidR="00350D66">
        <w:t>)</w:t>
      </w:r>
      <w:r w:rsidRPr="00346F97">
        <w:t xml:space="preserve"> - de ki kivel kooperáljon? Ebben segít </w:t>
      </w:r>
      <w:r w:rsidR="00357A11">
        <w:t xml:space="preserve">majd </w:t>
      </w:r>
      <w:r w:rsidRPr="00346F97">
        <w:t>dönteni</w:t>
      </w:r>
      <w:r w:rsidR="00350D66">
        <w:t xml:space="preserve"> </w:t>
      </w:r>
      <w:r w:rsidRPr="00346F97">
        <w:t>a </w:t>
      </w:r>
      <w:r w:rsidR="00350D66">
        <w:t>fesztivál</w:t>
      </w:r>
      <w:r w:rsidRPr="00346F97">
        <w:t> közönsége</w:t>
      </w:r>
      <w:r w:rsidR="00B1288C">
        <w:t>:</w:t>
      </w:r>
      <w:r w:rsidRPr="00346F97">
        <w:t xml:space="preserve"> </w:t>
      </w:r>
      <w:hyperlink r:id="rId5" w:history="1">
        <w:r w:rsidR="00B1288C">
          <w:rPr>
            <w:rStyle w:val="Hyperlink"/>
          </w:rPr>
          <w:t>i</w:t>
        </w:r>
        <w:r w:rsidR="00350D66" w:rsidRPr="00357A11">
          <w:rPr>
            <w:rStyle w:val="Hyperlink"/>
          </w:rPr>
          <w:t>tt lehet szavazni</w:t>
        </w:r>
      </w:hyperlink>
      <w:r w:rsidR="00B1288C">
        <w:t>.</w:t>
      </w:r>
    </w:p>
    <w:p w:rsidR="00BB4C47" w:rsidRDefault="00BB4C47" w:rsidP="00BB4C47">
      <w:pPr>
        <w:pStyle w:val="Heading1"/>
      </w:pPr>
      <w:r>
        <w:t xml:space="preserve">Happy </w:t>
      </w:r>
      <w:proofErr w:type="spellStart"/>
      <w:r>
        <w:t>Fisherman</w:t>
      </w:r>
      <w:proofErr w:type="spellEnd"/>
      <w:r>
        <w:t xml:space="preserve"> </w:t>
      </w:r>
      <w:proofErr w:type="spellStart"/>
      <w:r>
        <w:t>Agency</w:t>
      </w:r>
      <w:proofErr w:type="spellEnd"/>
    </w:p>
    <w:p w:rsidR="00A700E1" w:rsidRDefault="00357A11">
      <w:r>
        <w:t xml:space="preserve">A fesztivál és a tehetségkereső mellett </w:t>
      </w:r>
      <w:r w:rsidR="00B1288C">
        <w:t xml:space="preserve">Happy </w:t>
      </w:r>
      <w:proofErr w:type="spellStart"/>
      <w:r w:rsidR="00B1288C">
        <w:t>Fisherman</w:t>
      </w:r>
      <w:proofErr w:type="spellEnd"/>
      <w:r w:rsidR="00B1288C">
        <w:t xml:space="preserve"> </w:t>
      </w:r>
      <w:r w:rsidR="00274C0F">
        <w:t>ügynökség</w:t>
      </w:r>
      <w:r>
        <w:t xml:space="preserve"> is </w:t>
      </w:r>
      <w:r w:rsidR="00B1288C">
        <w:t>létezik,</w:t>
      </w:r>
      <w:r>
        <w:t xml:space="preserve"> </w:t>
      </w:r>
      <w:r w:rsidR="00B1288C">
        <w:t>2022 végén alapították a</w:t>
      </w:r>
      <w:r>
        <w:t xml:space="preserve">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Orfű szervezői</w:t>
      </w:r>
      <w:r w:rsidR="00274C0F">
        <w:t>. E</w:t>
      </w:r>
      <w:r w:rsidR="00A700E1">
        <w:t xml:space="preserve">gy </w:t>
      </w:r>
      <w:r w:rsidR="00274C0F">
        <w:t xml:space="preserve">olyan </w:t>
      </w:r>
      <w:r w:rsidR="00A700E1">
        <w:t>könnyűzenei szolgáltató irod</w:t>
      </w:r>
      <w:r w:rsidR="00274C0F">
        <w:t xml:space="preserve">a létrehozása volt a cél, amely számos területen </w:t>
      </w:r>
      <w:r w:rsidR="006954E3">
        <w:t>segíthet</w:t>
      </w:r>
      <w:r w:rsidR="00274C0F">
        <w:t xml:space="preserve"> </w:t>
      </w:r>
      <w:r w:rsidR="00F712EE">
        <w:t>partnereinek</w:t>
      </w:r>
      <w:r w:rsidR="00274C0F">
        <w:t xml:space="preserve"> és amely kiemelt fókuszt helyez </w:t>
      </w:r>
      <w:r w:rsidR="00A700E1">
        <w:t>a feltörekvő</w:t>
      </w:r>
      <w:r w:rsidR="007B76D4">
        <w:t>,</w:t>
      </w:r>
      <w:r w:rsidR="00A700E1">
        <w:t xml:space="preserve"> </w:t>
      </w:r>
      <w:r w:rsidR="007B76D4">
        <w:t>ígéretes</w:t>
      </w:r>
      <w:r w:rsidR="00A700E1">
        <w:t xml:space="preserve"> produkciók gondozásá</w:t>
      </w:r>
      <w:r w:rsidR="00274C0F">
        <w:t xml:space="preserve">ra. Az irodával kapcsolatos minden további információ elérhető </w:t>
      </w:r>
      <w:r w:rsidR="00274C0F" w:rsidRPr="00251CBE">
        <w:t xml:space="preserve">a </w:t>
      </w:r>
      <w:hyperlink r:id="rId6" w:history="1">
        <w:r w:rsidR="00274C0F" w:rsidRPr="00251CBE">
          <w:rPr>
            <w:rStyle w:val="Hyperlink"/>
          </w:rPr>
          <w:t>HFA honlapján</w:t>
        </w:r>
      </w:hyperlink>
      <w:r w:rsidR="00274C0F" w:rsidRPr="00251CBE">
        <w:t>.</w:t>
      </w:r>
    </w:p>
    <w:p w:rsidR="002E2553" w:rsidRDefault="002E2553"/>
    <w:p w:rsidR="00357A11" w:rsidRDefault="00357A11">
      <w:r>
        <w:t xml:space="preserve">A Happy </w:t>
      </w:r>
      <w:proofErr w:type="spellStart"/>
      <w:r>
        <w:t>Fisherman</w:t>
      </w:r>
      <w:proofErr w:type="spellEnd"/>
      <w:r>
        <w:t xml:space="preserve"> Camp részletes </w:t>
      </w:r>
      <w:r w:rsidR="007B76D4">
        <w:t xml:space="preserve">zenei </w:t>
      </w:r>
      <w:r>
        <w:t xml:space="preserve">programja, valamint minden fontos információ megtalálható </w:t>
      </w:r>
      <w:hyperlink r:id="rId7" w:history="1">
        <w:r w:rsidRPr="00357A11">
          <w:rPr>
            <w:rStyle w:val="Hyperlink"/>
          </w:rPr>
          <w:t>a fesztivál honlapján</w:t>
        </w:r>
      </w:hyperlink>
      <w:r>
        <w:t xml:space="preserve">. A jegyek </w:t>
      </w:r>
      <w:r w:rsidRPr="00357763">
        <w:t>értékesít</w:t>
      </w:r>
      <w:bookmarkStart w:id="0" w:name="_GoBack"/>
      <w:bookmarkEnd w:id="0"/>
      <w:r w:rsidRPr="00357763">
        <w:t>ése 03.2</w:t>
      </w:r>
      <w:r w:rsidR="00F70709" w:rsidRPr="00357763">
        <w:t>2</w:t>
      </w:r>
      <w:r w:rsidRPr="00357763">
        <w:t xml:space="preserve">-én </w:t>
      </w:r>
      <w:r w:rsidR="00F70709" w:rsidRPr="00357763">
        <w:t>szerdán</w:t>
      </w:r>
      <w:r w:rsidR="00357763">
        <w:t xml:space="preserve"> 11:00-kor</w:t>
      </w:r>
      <w:r>
        <w:t xml:space="preserve"> indul. </w:t>
      </w:r>
    </w:p>
    <w:sectPr w:rsidR="00357A11" w:rsidSect="00823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58"/>
    <w:rsid w:val="00001F34"/>
    <w:rsid w:val="0003687C"/>
    <w:rsid w:val="00095517"/>
    <w:rsid w:val="00251CBE"/>
    <w:rsid w:val="00274C0F"/>
    <w:rsid w:val="002E2553"/>
    <w:rsid w:val="00346F97"/>
    <w:rsid w:val="00350D66"/>
    <w:rsid w:val="00357763"/>
    <w:rsid w:val="00357A11"/>
    <w:rsid w:val="0041713E"/>
    <w:rsid w:val="00454FD4"/>
    <w:rsid w:val="004635B5"/>
    <w:rsid w:val="005136B0"/>
    <w:rsid w:val="0057034F"/>
    <w:rsid w:val="006954E3"/>
    <w:rsid w:val="006B55F9"/>
    <w:rsid w:val="00715034"/>
    <w:rsid w:val="007653A7"/>
    <w:rsid w:val="007A62D3"/>
    <w:rsid w:val="007B76D4"/>
    <w:rsid w:val="008230A7"/>
    <w:rsid w:val="00957588"/>
    <w:rsid w:val="00A700E1"/>
    <w:rsid w:val="00B1288C"/>
    <w:rsid w:val="00B15FA9"/>
    <w:rsid w:val="00BB4C47"/>
    <w:rsid w:val="00BD7D58"/>
    <w:rsid w:val="00CC4BE4"/>
    <w:rsid w:val="00DC2617"/>
    <w:rsid w:val="00F3014E"/>
    <w:rsid w:val="00F70709"/>
    <w:rsid w:val="00F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7B03CC"/>
  <w15:chartTrackingRefBased/>
  <w15:docId w15:val="{CA7FF8AA-FF9E-4D49-AD79-F4B63F5B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C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7D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4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7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2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fc.fishingonorfu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ppyfisherman.hu/agency" TargetMode="External"/><Relationship Id="rId5" Type="http://schemas.openxmlformats.org/officeDocument/2006/relationships/hyperlink" Target="https://forms.gle/2D2gcxahPDp3Fz8N6" TargetMode="External"/><Relationship Id="rId4" Type="http://schemas.openxmlformats.org/officeDocument/2006/relationships/hyperlink" Target="https://www.happyfisherman.hu/tehetsegkere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2023-03-14T08:44:00Z</dcterms:created>
  <dcterms:modified xsi:type="dcterms:W3CDTF">2023-03-16T11:46:00Z</dcterms:modified>
</cp:coreProperties>
</file>